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30B" w:rsidRPr="0012735B" w:rsidRDefault="001C30ED" w:rsidP="007035EB">
      <w:pPr>
        <w:jc w:val="center"/>
        <w:rPr>
          <w:b/>
          <w:sz w:val="28"/>
          <w:szCs w:val="28"/>
          <w:u w:val="single"/>
        </w:rPr>
      </w:pPr>
      <w:r w:rsidRPr="0012735B">
        <w:rPr>
          <w:b/>
          <w:sz w:val="28"/>
          <w:szCs w:val="28"/>
          <w:u w:val="single"/>
        </w:rPr>
        <w:t xml:space="preserve">Top 10 </w:t>
      </w:r>
      <w:r w:rsidR="00926838" w:rsidRPr="0012735B">
        <w:rPr>
          <w:b/>
          <w:sz w:val="28"/>
          <w:szCs w:val="28"/>
          <w:u w:val="single"/>
        </w:rPr>
        <w:t>World’s</w:t>
      </w:r>
      <w:r w:rsidR="007035EB" w:rsidRPr="0012735B">
        <w:rPr>
          <w:b/>
          <w:sz w:val="28"/>
          <w:szCs w:val="28"/>
          <w:u w:val="single"/>
        </w:rPr>
        <w:t xml:space="preserve"> Richest Bands</w:t>
      </w:r>
      <w:bookmarkStart w:id="0" w:name="_GoBack"/>
      <w:bookmarkEnd w:id="0"/>
    </w:p>
    <w:p w:rsidR="007168DE" w:rsidRPr="002251B3" w:rsidRDefault="002251B3" w:rsidP="007168DE">
      <w:pPr>
        <w:jc w:val="right"/>
        <w:rPr>
          <w:sz w:val="20"/>
          <w:szCs w:val="20"/>
        </w:rPr>
      </w:pPr>
      <w:r w:rsidRPr="002251B3">
        <w:rPr>
          <w:sz w:val="20"/>
          <w:szCs w:val="20"/>
        </w:rPr>
        <w:t>WRITTEN BY ASH MEERAIYA</w:t>
      </w:r>
    </w:p>
    <w:p w:rsidR="007035EB" w:rsidRDefault="007035EB"/>
    <w:p w:rsidR="00E92D72" w:rsidRDefault="008E3D1D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5138F106" wp14:editId="108361DA">
            <wp:simplePos x="0" y="0"/>
            <wp:positionH relativeFrom="column">
              <wp:posOffset>2863850</wp:posOffset>
            </wp:positionH>
            <wp:positionV relativeFrom="paragraph">
              <wp:posOffset>28575</wp:posOffset>
            </wp:positionV>
            <wp:extent cx="282575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06" y="21371"/>
                <wp:lineTo x="21406" y="0"/>
                <wp:lineTo x="0" y="0"/>
              </wp:wrapPolygon>
            </wp:wrapTight>
            <wp:docPr id="2" name="Picture 2" descr="https://indigoboom.com/wp-content/uploads/2013/05/helping-musici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digoboom.com/wp-content/uploads/2013/05/helping-musicia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D72">
        <w:t>I’m sure I don’t need to tell you that t</w:t>
      </w:r>
      <w:r w:rsidR="00004DFA">
        <w:t>he music industry is a multibillion dollar</w:t>
      </w:r>
      <w:r w:rsidR="00913E02">
        <w:t xml:space="preserve"> business. It’s not just one of the largest economic </w:t>
      </w:r>
      <w:r w:rsidR="00CE1DD9">
        <w:t>proliferators</w:t>
      </w:r>
      <w:r w:rsidR="00913E02">
        <w:t xml:space="preserve"> </w:t>
      </w:r>
      <w:r w:rsidR="00D934B8">
        <w:t>with</w:t>
      </w:r>
      <w:r w:rsidR="00913E02">
        <w:t>in the medi</w:t>
      </w:r>
      <w:r w:rsidR="006F42A1">
        <w:t xml:space="preserve">a </w:t>
      </w:r>
      <w:r w:rsidR="0098450B">
        <w:t>industry</w:t>
      </w:r>
      <w:r w:rsidR="006F42A1">
        <w:t xml:space="preserve"> but of the world. </w:t>
      </w:r>
      <w:r w:rsidR="00E92D72">
        <w:t xml:space="preserve">It brings in big bucks, a fact some of the richest bands in the world are all too familiar with. </w:t>
      </w:r>
    </w:p>
    <w:p w:rsidR="00D934B8" w:rsidRDefault="006F42A1">
      <w:r>
        <w:t xml:space="preserve">Even if you </w:t>
      </w:r>
      <w:r w:rsidR="00E65D0D">
        <w:t>haven’t heard of</w:t>
      </w:r>
      <w:r>
        <w:t xml:space="preserve"> </w:t>
      </w:r>
      <w:r w:rsidR="00E65D0D">
        <w:t>all</w:t>
      </w:r>
      <w:r>
        <w:t xml:space="preserve"> of the bands mentioned in this </w:t>
      </w:r>
      <w:r w:rsidR="002405B7">
        <w:t>list</w:t>
      </w:r>
      <w:r>
        <w:t>, the artistic alchemists that have turned the intangible lyric into cold hard cash, you would have heard their music</w:t>
      </w:r>
      <w:r w:rsidR="002405B7">
        <w:t>;</w:t>
      </w:r>
      <w:r>
        <w:t xml:space="preserve"> playing in the background </w:t>
      </w:r>
      <w:r w:rsidR="00CE1DD9">
        <w:t>of</w:t>
      </w:r>
      <w:r>
        <w:t xml:space="preserve"> your favourite film,</w:t>
      </w:r>
      <w:r w:rsidR="00E65D0D">
        <w:t xml:space="preserve"> at your</w:t>
      </w:r>
      <w:r>
        <w:t xml:space="preserve"> </w:t>
      </w:r>
      <w:r w:rsidR="00CE1DD9">
        <w:t xml:space="preserve">local </w:t>
      </w:r>
      <w:r>
        <w:t xml:space="preserve">café and even remixed </w:t>
      </w:r>
      <w:r w:rsidR="0098450B">
        <w:t>on</w:t>
      </w:r>
      <w:r>
        <w:t xml:space="preserve"> the last dancefloor you found yourself </w:t>
      </w:r>
      <w:r w:rsidR="00CE1DD9">
        <w:t>on</w:t>
      </w:r>
      <w:r>
        <w:t>.</w:t>
      </w:r>
    </w:p>
    <w:p w:rsidR="00CE1DD9" w:rsidRDefault="006E05FD">
      <w:r>
        <w:t>While some of the bands on this list have long since faded into the history books</w:t>
      </w:r>
      <w:r w:rsidR="00D934B8">
        <w:t xml:space="preserve"> </w:t>
      </w:r>
      <w:r w:rsidR="002149E9">
        <w:t xml:space="preserve">the most telling thing about the sheer power and influence of the bands </w:t>
      </w:r>
      <w:r w:rsidR="00117F73">
        <w:t>here</w:t>
      </w:r>
      <w:r w:rsidR="002149E9">
        <w:t xml:space="preserve"> is that they still</w:t>
      </w:r>
      <w:r w:rsidR="002405B7">
        <w:t>, despite the noticeable handicap of not being around anymore,</w:t>
      </w:r>
      <w:r w:rsidR="002149E9">
        <w:t xml:space="preserve"> remain at the top.</w:t>
      </w:r>
      <w:r w:rsidR="00946417">
        <w:t xml:space="preserve"> Whether through syndication rights, royalties or world tours the wealth for these artists </w:t>
      </w:r>
      <w:r w:rsidR="00DB1E43">
        <w:t xml:space="preserve">rolls on, as </w:t>
      </w:r>
      <w:r w:rsidR="00926838">
        <w:t>unstoppable</w:t>
      </w:r>
      <w:r w:rsidR="00DB1E43">
        <w:t xml:space="preserve"> as their music ever was.</w:t>
      </w:r>
    </w:p>
    <w:p w:rsidR="008E3D1D" w:rsidRDefault="008E3D1D" w:rsidP="003E1967"/>
    <w:p w:rsidR="003E1967" w:rsidRDefault="008E3D1D" w:rsidP="003E1967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99CA637" wp14:editId="49A15D34">
            <wp:simplePos x="0" y="0"/>
            <wp:positionH relativeFrom="column">
              <wp:posOffset>914400</wp:posOffset>
            </wp:positionH>
            <wp:positionV relativeFrom="paragraph">
              <wp:posOffset>398145</wp:posOffset>
            </wp:positionV>
            <wp:extent cx="4320000" cy="324000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digoboom.com/wp-content/uploads/2013/05/helping-musicia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0B6">
        <w:t xml:space="preserve">10. </w:t>
      </w:r>
      <w:r w:rsidR="003E1967">
        <w:t>ABBA – Certified unit sales: 58 million</w:t>
      </w:r>
    </w:p>
    <w:p w:rsidR="008E3D1D" w:rsidRDefault="003E1967" w:rsidP="0075724C">
      <w:r>
        <w:br w:type="textWrapping" w:clear="all"/>
      </w:r>
    </w:p>
    <w:p w:rsidR="003E1967" w:rsidRDefault="0075724C" w:rsidP="0075724C">
      <w:r>
        <w:t xml:space="preserve">At #10 on the world’s richest bands list </w:t>
      </w:r>
      <w:r w:rsidR="007C7980">
        <w:t xml:space="preserve">is </w:t>
      </w:r>
      <w:r>
        <w:t xml:space="preserve">the Swedish band </w:t>
      </w:r>
      <w:r w:rsidR="00C22E5C">
        <w:t>ABBA – an acronym of the first letters of each of the band members’ names</w:t>
      </w:r>
      <w:r w:rsidR="003E1967">
        <w:t>:</w:t>
      </w:r>
      <w:r w:rsidR="00C22E5C">
        <w:t xml:space="preserve"> </w:t>
      </w:r>
      <w:r w:rsidR="00C22E5C" w:rsidRPr="00C22E5C">
        <w:t>Agnetha Fältskog, Björn Ulvaeus, Benny Andersson, and Anni-Frid Lyngstad</w:t>
      </w:r>
      <w:r w:rsidR="00C22E5C">
        <w:t xml:space="preserve"> – a name that </w:t>
      </w:r>
      <w:r w:rsidR="00117F73">
        <w:t xml:space="preserve">alone </w:t>
      </w:r>
      <w:r w:rsidR="00C22E5C">
        <w:t xml:space="preserve">represented just how integral each person was to the band. </w:t>
      </w:r>
    </w:p>
    <w:p w:rsidR="003E1967" w:rsidRDefault="003E4BDC" w:rsidP="003E1967">
      <w:r>
        <w:t xml:space="preserve">If the </w:t>
      </w:r>
      <w:r w:rsidR="00E216EE">
        <w:t>fact</w:t>
      </w:r>
      <w:r>
        <w:t xml:space="preserve"> that this band being </w:t>
      </w:r>
      <w:r w:rsidR="00C76601">
        <w:t xml:space="preserve">the only Swedish band on this list doesn’t speak volumes </w:t>
      </w:r>
      <w:r w:rsidR="0012735B">
        <w:t>about how unique they were the</w:t>
      </w:r>
      <w:r w:rsidR="00A21F2D">
        <w:t xml:space="preserve">n the fact that they took only 10 years to </w:t>
      </w:r>
      <w:r w:rsidR="00DC3DE7">
        <w:t>match the heights of similarly rich bands, says it all.</w:t>
      </w:r>
      <w:r w:rsidR="003E1967">
        <w:t xml:space="preserve"> With their 1976 hit ‘Money. Money, Money’ making it to t</w:t>
      </w:r>
      <w:r w:rsidR="0012735B">
        <w:t>hird place on the UK charts it comes as no surprise that that is</w:t>
      </w:r>
      <w:r w:rsidR="003E1967">
        <w:t xml:space="preserve"> exactly what they made plenty of.</w:t>
      </w:r>
    </w:p>
    <w:p w:rsidR="00DC3DE7" w:rsidRDefault="00DC3DE7" w:rsidP="0075724C">
      <w:r>
        <w:t xml:space="preserve">1972 was the year of their first album and </w:t>
      </w:r>
      <w:r w:rsidR="00117F73">
        <w:t>despite their</w:t>
      </w:r>
      <w:r>
        <w:t xml:space="preserve"> </w:t>
      </w:r>
      <w:r w:rsidR="00A23296">
        <w:t>relative</w:t>
      </w:r>
      <w:r>
        <w:t>ly short climb to the world stage they brought us hits</w:t>
      </w:r>
      <w:r w:rsidR="008D2519">
        <w:t xml:space="preserve"> such as </w:t>
      </w:r>
      <w:r w:rsidR="008D2519" w:rsidRPr="008D2519">
        <w:rPr>
          <w:i/>
        </w:rPr>
        <w:t>Fernando</w:t>
      </w:r>
      <w:r w:rsidR="008D2519">
        <w:t xml:space="preserve"> and </w:t>
      </w:r>
      <w:r w:rsidR="008D2519" w:rsidRPr="008D2519">
        <w:rPr>
          <w:i/>
        </w:rPr>
        <w:t>Dancing Queen</w:t>
      </w:r>
      <w:r w:rsidR="008D2519">
        <w:t xml:space="preserve">. Hits that saw this pop/disco band usher in </w:t>
      </w:r>
      <w:r w:rsidR="0012735B">
        <w:t>the disco</w:t>
      </w:r>
      <w:r w:rsidR="008D2519">
        <w:t xml:space="preserve"> era.</w:t>
      </w:r>
    </w:p>
    <w:p w:rsidR="008E3D1D" w:rsidRDefault="008E3D1D" w:rsidP="0075724C"/>
    <w:p w:rsidR="008E3D1D" w:rsidRDefault="004910B6" w:rsidP="0075724C">
      <w:r>
        <w:t xml:space="preserve">9. </w:t>
      </w:r>
      <w:r w:rsidR="006E6484">
        <w:t xml:space="preserve">QUEEN - </w:t>
      </w:r>
      <w:r w:rsidR="008E3D1D">
        <w:t>Certified unit sales: 61 million</w:t>
      </w:r>
    </w:p>
    <w:p w:rsidR="000427B7" w:rsidRDefault="000427B7" w:rsidP="000427B7">
      <w:pPr>
        <w:jc w:val="center"/>
      </w:pPr>
      <w:r>
        <w:rPr>
          <w:noProof/>
          <w:lang w:eastAsia="en-AU"/>
        </w:rPr>
        <w:drawing>
          <wp:inline distT="0" distB="0" distL="0" distR="0" wp14:anchorId="63E03068" wp14:editId="2AADF02E">
            <wp:extent cx="4320000" cy="3240000"/>
            <wp:effectExtent l="0" t="0" r="4445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digoboom.com/wp-content/uploads/2013/05/helping-musicia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CD" w:rsidRDefault="002D2861" w:rsidP="0075724C">
      <w:r>
        <w:t>Even though</w:t>
      </w:r>
      <w:r w:rsidR="00F848B3">
        <w:t xml:space="preserve"> this band appears on the list they were concerned less about making money than making </w:t>
      </w:r>
      <w:r w:rsidR="008623E9">
        <w:t>LEGENDARY ROCK MUSIC</w:t>
      </w:r>
      <w:r w:rsidR="00F848B3">
        <w:t xml:space="preserve">. </w:t>
      </w:r>
      <w:r w:rsidR="00A60023">
        <w:t>They made songs worthy of the title</w:t>
      </w:r>
      <w:r w:rsidR="0058517B">
        <w:t xml:space="preserve"> </w:t>
      </w:r>
      <w:r w:rsidR="0058517B" w:rsidRPr="0058517B">
        <w:rPr>
          <w:b/>
        </w:rPr>
        <w:t xml:space="preserve">power </w:t>
      </w:r>
      <w:r w:rsidR="0058517B" w:rsidRPr="008623E9">
        <w:t>ballad</w:t>
      </w:r>
      <w:r w:rsidR="00203827">
        <w:t xml:space="preserve">. </w:t>
      </w:r>
      <w:r w:rsidR="00A60023">
        <w:t xml:space="preserve">Since </w:t>
      </w:r>
      <w:r w:rsidR="00FD3F9D">
        <w:t>their</w:t>
      </w:r>
      <w:r w:rsidR="00A60023">
        <w:t xml:space="preserve"> first album in 1973 the four have been hitting the mark and the top of the charts for that matter with every hit they</w:t>
      </w:r>
      <w:r w:rsidR="00CC6772">
        <w:t xml:space="preserve"> pelt out.</w:t>
      </w:r>
    </w:p>
    <w:p w:rsidR="00CF7292" w:rsidRDefault="00F848B3" w:rsidP="0075724C">
      <w:r>
        <w:t>Freddie Mercury, the lead singer of the unstoppable force that is Queen has since di</w:t>
      </w:r>
      <w:r w:rsidR="00CC6772">
        <w:t>ed, and while he re</w:t>
      </w:r>
      <w:r w:rsidR="008623E9">
        <w:t>mains irreplaceable Queen live</w:t>
      </w:r>
      <w:r w:rsidR="00926838">
        <w:t>s</w:t>
      </w:r>
      <w:r w:rsidR="00CC6772">
        <w:t xml:space="preserve"> on. They’re still making money from tours and special concerts</w:t>
      </w:r>
      <w:r w:rsidR="009C68CD">
        <w:t xml:space="preserve"> due to their invested popularity</w:t>
      </w:r>
      <w:r w:rsidR="008623E9">
        <w:t xml:space="preserve"> that still earns them </w:t>
      </w:r>
      <w:r w:rsidR="00926838">
        <w:t>sell-out</w:t>
      </w:r>
      <w:r w:rsidR="008623E9">
        <w:t xml:space="preserve"> shows</w:t>
      </w:r>
      <w:r w:rsidR="009C68CD">
        <w:t xml:space="preserve">. </w:t>
      </w:r>
    </w:p>
    <w:p w:rsidR="00237DCE" w:rsidRPr="00A55AFB" w:rsidRDefault="00237DCE" w:rsidP="0075724C">
      <w:r>
        <w:lastRenderedPageBreak/>
        <w:t>The men flew in the face of convention - a prerequisite for Rock if ever there was one</w:t>
      </w:r>
      <w:r w:rsidR="00A55AFB">
        <w:t xml:space="preserve">. </w:t>
      </w:r>
      <w:r w:rsidR="00A55AFB" w:rsidRPr="00A55AFB">
        <w:t>Confronting…and…couldn’t care less.</w:t>
      </w:r>
    </w:p>
    <w:p w:rsidR="00A55AFB" w:rsidRPr="00A55AFB" w:rsidRDefault="00C43920" w:rsidP="00A55AFB">
      <w:pPr>
        <w:jc w:val="center"/>
      </w:pPr>
      <w:hyperlink r:id="rId11" w:history="1">
        <w:r w:rsidR="00A55AFB" w:rsidRPr="00A55AFB">
          <w:rPr>
            <w:rStyle w:val="Hyperlink"/>
          </w:rPr>
          <w:t>http://youtu.be/ReIL4l4OTPI</w:t>
        </w:r>
      </w:hyperlink>
    </w:p>
    <w:p w:rsidR="00A55AFB" w:rsidRDefault="00C149A8" w:rsidP="00A55AFB">
      <w:pPr>
        <w:jc w:val="center"/>
      </w:pPr>
      <w:r>
        <w:t xml:space="preserve">The Best of Queen </w:t>
      </w:r>
      <w:r w:rsidR="00A55AFB" w:rsidRPr="00A55AFB">
        <w:t>by DJ Fuzi</w:t>
      </w:r>
    </w:p>
    <w:p w:rsidR="00FD3F9D" w:rsidRDefault="00FD3F9D" w:rsidP="008D18F1"/>
    <w:p w:rsidR="00A55AFB" w:rsidRDefault="004910B6" w:rsidP="008D18F1">
      <w:r>
        <w:t xml:space="preserve">8. </w:t>
      </w:r>
      <w:r w:rsidR="006E6484">
        <w:t>THE ROLLING STONES – Certified unit sales: 66 million</w:t>
      </w:r>
    </w:p>
    <w:p w:rsidR="006E6484" w:rsidRPr="00A55AFB" w:rsidRDefault="00ED07D3" w:rsidP="00F33541">
      <w:pPr>
        <w:jc w:val="center"/>
      </w:pPr>
      <w:r w:rsidRPr="00ED07D3">
        <w:rPr>
          <w:noProof/>
          <w:lang w:eastAsia="en-AU"/>
        </w:rPr>
        <w:drawing>
          <wp:inline distT="0" distB="0" distL="0" distR="0" wp14:anchorId="134DA5F3" wp14:editId="24E41666">
            <wp:extent cx="4320000" cy="3240000"/>
            <wp:effectExtent l="0" t="0" r="4445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.amazonaws.com/rapgenius/rollingstones_2372801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FB" w:rsidRDefault="004910B6" w:rsidP="0075724C">
      <w:r>
        <w:t xml:space="preserve">A U.K. </w:t>
      </w:r>
      <w:r w:rsidR="009E72F0">
        <w:t>band of the 1960’s that’s active even still to this day</w:t>
      </w:r>
      <w:r>
        <w:t xml:space="preserve">. </w:t>
      </w:r>
      <w:r w:rsidR="00FF3FEF">
        <w:t>Alongside lead vocalist Mick Jagger they’ve enjoyed careers that have earned them over $200 million dollars in concerts alone excluding the</w:t>
      </w:r>
      <w:r w:rsidR="00752565">
        <w:t xml:space="preserve"> millions of dollars in</w:t>
      </w:r>
      <w:r w:rsidR="00FF3FEF">
        <w:t xml:space="preserve"> </w:t>
      </w:r>
      <w:r w:rsidR="00752565">
        <w:t xml:space="preserve">branded merchandise that wouldn’t be complete without the old rolling tongue and lips </w:t>
      </w:r>
      <w:r w:rsidR="00FD3F9D">
        <w:t xml:space="preserve">symbol </w:t>
      </w:r>
      <w:r w:rsidR="00752565">
        <w:t xml:space="preserve">that </w:t>
      </w:r>
      <w:r w:rsidR="00FD3F9D">
        <w:t>is</w:t>
      </w:r>
      <w:r w:rsidR="00752565">
        <w:t xml:space="preserve"> the </w:t>
      </w:r>
      <w:r w:rsidR="00CD5271">
        <w:t>logo</w:t>
      </w:r>
      <w:r w:rsidR="00752565">
        <w:t xml:space="preserve"> of the bands iconic call to fame</w:t>
      </w:r>
      <w:r w:rsidR="00FD3F9D">
        <w:t xml:space="preserve"> (a joke at Jagger’s expense, I still don’t know)</w:t>
      </w:r>
      <w:r w:rsidR="00752565">
        <w:t>.</w:t>
      </w:r>
    </w:p>
    <w:p w:rsidR="00D1387A" w:rsidRDefault="00D1387A" w:rsidP="0075724C"/>
    <w:p w:rsidR="00D1387A" w:rsidRDefault="00203827" w:rsidP="0075724C">
      <w:r>
        <w:t>7. Aerosmith – Certified unit sales 66.5 million</w:t>
      </w:r>
    </w:p>
    <w:p w:rsidR="004C5F60" w:rsidRDefault="004C5F60" w:rsidP="0069303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320000" cy="3240000"/>
            <wp:effectExtent l="0" t="0" r="4445" b="0"/>
            <wp:docPr id="1" name="Picture 1" descr="http://www.bu.edu/today/files/2012/11/t_562671_10150650125823124_5438992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.edu/today/files/2012/11/t_562671_10150650125823124_5438992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E8" w:rsidRDefault="00F55A77" w:rsidP="0075724C">
      <w:r>
        <w:t xml:space="preserve">The only thing that matched the heights of lead singer Steven Tyler’s voice-box is this bands accumulated wealth. </w:t>
      </w:r>
    </w:p>
    <w:p w:rsidR="00B320A2" w:rsidRDefault="00142CE8" w:rsidP="0075724C">
      <w:r>
        <w:t xml:space="preserve">While their </w:t>
      </w:r>
      <w:r w:rsidR="00926838">
        <w:t>illustrious</w:t>
      </w:r>
      <w:r>
        <w:t xml:space="preserve"> career has been marred by a long list of scandals since their debut in 1970 they’ve made many hits over the years especially during the 1980’s </w:t>
      </w:r>
      <w:r w:rsidR="00605489">
        <w:t xml:space="preserve">where they were topping the charts. After the back and forth between the members and even talk of Aerosmith </w:t>
      </w:r>
      <w:r w:rsidR="00926838">
        <w:t>quitting</w:t>
      </w:r>
      <w:r w:rsidR="00605489">
        <w:t xml:space="preserve"> the band they </w:t>
      </w:r>
      <w:r w:rsidR="00D36CFB">
        <w:t xml:space="preserve">-how should I put this- </w:t>
      </w:r>
      <w:r w:rsidR="00AB0333">
        <w:t xml:space="preserve">struck a chord with fans </w:t>
      </w:r>
      <w:r w:rsidR="00D36CFB">
        <w:t>by</w:t>
      </w:r>
      <w:r w:rsidR="00AB0333">
        <w:t xml:space="preserve"> the explosive </w:t>
      </w:r>
      <w:r w:rsidR="00926838">
        <w:t>response</w:t>
      </w:r>
      <w:r w:rsidR="00AB0333">
        <w:t xml:space="preserve"> to their ‘Toys </w:t>
      </w:r>
      <w:r w:rsidR="0087477F">
        <w:t>in the</w:t>
      </w:r>
      <w:r w:rsidR="00AB0333">
        <w:t xml:space="preserve"> Attic’ album. </w:t>
      </w:r>
      <w:r w:rsidR="0087477F">
        <w:t>This included</w:t>
      </w:r>
      <w:r w:rsidR="00AB0333">
        <w:t xml:space="preserve"> their hit </w:t>
      </w:r>
      <w:r w:rsidR="00AB0333" w:rsidRPr="00AB0333">
        <w:rPr>
          <w:i/>
        </w:rPr>
        <w:t>Big Ten Inch</w:t>
      </w:r>
      <w:r w:rsidR="00926838">
        <w:t>, the double entendre</w:t>
      </w:r>
      <w:r w:rsidR="00AB0333">
        <w:t xml:space="preserve"> here referring to older records being 10-inch, 78 RPM vinyls</w:t>
      </w:r>
      <w:r w:rsidR="009960D7">
        <w:t xml:space="preserve"> and then the </w:t>
      </w:r>
      <w:r w:rsidR="0087477F">
        <w:t>well…</w:t>
      </w:r>
      <w:r w:rsidR="009960D7">
        <w:t>o</w:t>
      </w:r>
      <w:r w:rsidR="00D36CFB">
        <w:t>bvious. T</w:t>
      </w:r>
      <w:r w:rsidR="009960D7">
        <w:t xml:space="preserve">hey probably should’ve just called it </w:t>
      </w:r>
      <w:r w:rsidR="009960D7" w:rsidRPr="009960D7">
        <w:rPr>
          <w:i/>
        </w:rPr>
        <w:t>Big Ten (fl)Inch</w:t>
      </w:r>
      <w:r w:rsidR="009960D7">
        <w:t xml:space="preserve"> </w:t>
      </w:r>
      <w:r w:rsidR="00D36CFB">
        <w:t>with all the hype it caused</w:t>
      </w:r>
      <w:r w:rsidR="009960D7">
        <w:t>.</w:t>
      </w:r>
      <w:r w:rsidR="00BE1B50">
        <w:t xml:space="preserve"> With an upcoming U.S. tour expected July 2015 they can count on </w:t>
      </w:r>
      <w:r w:rsidR="003C4A19">
        <w:t>the fact that their</w:t>
      </w:r>
      <w:r w:rsidR="00BE1B50">
        <w:t xml:space="preserve"> money </w:t>
      </w:r>
      <w:r w:rsidR="003C4A19">
        <w:t>will</w:t>
      </w:r>
      <w:r w:rsidR="00BE1B50">
        <w:t xml:space="preserve"> keep rolling in.</w:t>
      </w:r>
    </w:p>
    <w:p w:rsidR="00B320A2" w:rsidRDefault="00B320A2" w:rsidP="0075724C"/>
    <w:p w:rsidR="00B320A2" w:rsidRDefault="00B320A2" w:rsidP="0075724C">
      <w:r w:rsidRPr="00B320A2">
        <w:t xml:space="preserve">6. AC/DC – Certified </w:t>
      </w:r>
      <w:r w:rsidR="00792DB5">
        <w:t>unit sales</w:t>
      </w:r>
      <w:r w:rsidRPr="00B320A2">
        <w:t>: 71 Million</w:t>
      </w:r>
    </w:p>
    <w:p w:rsidR="00237DCE" w:rsidRDefault="00F01790" w:rsidP="00693037">
      <w:pPr>
        <w:jc w:val="center"/>
      </w:pPr>
      <w:r>
        <w:rPr>
          <w:noProof/>
          <w:lang w:eastAsia="en-AU"/>
        </w:rPr>
        <w:lastRenderedPageBreak/>
        <w:t>1</w:t>
      </w:r>
      <w:r w:rsidR="00DA3D90">
        <w:rPr>
          <w:noProof/>
          <w:lang w:eastAsia="en-AU"/>
        </w:rPr>
        <w:drawing>
          <wp:inline distT="0" distB="0" distL="0" distR="0">
            <wp:extent cx="4320000" cy="3240000"/>
            <wp:effectExtent l="0" t="0" r="4445" b="0"/>
            <wp:docPr id="3" name="Picture 3" descr="http://www.acdc.com/sites/acdc/files/ACDC70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cdc.com/sites/acdc/files/ACDC70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9F" w:rsidRDefault="00DA3D90" w:rsidP="0075724C">
      <w:r>
        <w:t>At a combined net worth of $200 million dollars</w:t>
      </w:r>
      <w:r w:rsidR="003C4A19">
        <w:t>,</w:t>
      </w:r>
      <w:r>
        <w:t xml:space="preserve"> AC/DC is the only Australian band to make it to this list.</w:t>
      </w:r>
      <w:r w:rsidR="002A1A2A">
        <w:t xml:space="preserve"> </w:t>
      </w:r>
      <w:r w:rsidR="00923513">
        <w:t>They are</w:t>
      </w:r>
      <w:r w:rsidR="002A1A2A">
        <w:t xml:space="preserve"> another band </w:t>
      </w:r>
      <w:r w:rsidR="00923513">
        <w:t>that was formed in that 1973 sweet spot and while the band itself has been through a fair few drummers</w:t>
      </w:r>
      <w:r w:rsidR="00A5489F">
        <w:t xml:space="preserve"> and </w:t>
      </w:r>
      <w:r w:rsidR="00926838">
        <w:t>bassists</w:t>
      </w:r>
      <w:r w:rsidR="00A5489F">
        <w:t xml:space="preserve"> the bands core </w:t>
      </w:r>
      <w:r w:rsidR="0054570D">
        <w:t>members remain, the two brother</w:t>
      </w:r>
      <w:r w:rsidR="00792DB5">
        <w:t xml:space="preserve">s who formed it, Guitarists </w:t>
      </w:r>
      <w:r w:rsidR="00A5489F">
        <w:t>Angus and Malcolm Young.</w:t>
      </w:r>
    </w:p>
    <w:p w:rsidR="006109F9" w:rsidRDefault="0035347D" w:rsidP="0075724C">
      <w:r>
        <w:t xml:space="preserve">AC/DC, and there’s nothing to say </w:t>
      </w:r>
      <w:r w:rsidR="00792DB5">
        <w:t xml:space="preserve">that </w:t>
      </w:r>
      <w:r w:rsidR="006109F9">
        <w:t>they’re changing anytime soon, have</w:t>
      </w:r>
      <w:r>
        <w:t xml:space="preserve"> always been about</w:t>
      </w:r>
      <w:r w:rsidR="006109F9">
        <w:t xml:space="preserve"> producing electrifying Heavy Rock hits that would </w:t>
      </w:r>
      <w:r w:rsidR="00977781">
        <w:t xml:space="preserve">blast out </w:t>
      </w:r>
      <w:r w:rsidR="00792DB5">
        <w:t xml:space="preserve">of </w:t>
      </w:r>
      <w:r w:rsidR="00977781">
        <w:t>stadium speakers</w:t>
      </w:r>
      <w:r w:rsidR="006109F9">
        <w:t xml:space="preserve">. </w:t>
      </w:r>
      <w:r w:rsidR="00977781">
        <w:t xml:space="preserve">It’s no surprise then that the </w:t>
      </w:r>
      <w:r w:rsidR="00926838">
        <w:t>band’s</w:t>
      </w:r>
      <w:r w:rsidR="00977781">
        <w:t xml:space="preserve"> first album was called </w:t>
      </w:r>
      <w:r w:rsidR="00C91DB8">
        <w:t xml:space="preserve">‘High Voltage’ </w:t>
      </w:r>
      <w:r w:rsidR="00977781">
        <w:t xml:space="preserve">carrying through the theme </w:t>
      </w:r>
      <w:r w:rsidR="00C91DB8">
        <w:t xml:space="preserve">made </w:t>
      </w:r>
      <w:r w:rsidR="00977781">
        <w:t>so</w:t>
      </w:r>
      <w:r w:rsidR="00C91DB8">
        <w:t xml:space="preserve"> shockingly</w:t>
      </w:r>
      <w:r w:rsidR="00977781">
        <w:t xml:space="preserve"> </w:t>
      </w:r>
      <w:r w:rsidR="003C4A19">
        <w:t>clear</w:t>
      </w:r>
      <w:r w:rsidR="00977781">
        <w:t xml:space="preserve"> in the band name.</w:t>
      </w:r>
    </w:p>
    <w:p w:rsidR="00977781" w:rsidRDefault="00977781" w:rsidP="0075724C">
      <w:r>
        <w:t xml:space="preserve">The band made most of its wealth in that decade </w:t>
      </w:r>
      <w:r w:rsidR="00A6091D">
        <w:t xml:space="preserve">that </w:t>
      </w:r>
      <w:r w:rsidR="00C91DB8">
        <w:t>followed its formation with their No. 1 hit ‘Back in Black’.</w:t>
      </w:r>
      <w:r w:rsidR="00DF052B">
        <w:t xml:space="preserve"> </w:t>
      </w:r>
      <w:r w:rsidR="000C63BF">
        <w:t>T</w:t>
      </w:r>
      <w:r w:rsidR="009676D5">
        <w:t>his album</w:t>
      </w:r>
      <w:r w:rsidR="000C63BF">
        <w:t>,</w:t>
      </w:r>
      <w:r w:rsidR="009676D5">
        <w:t xml:space="preserve"> on par with Pink Floyd’s ‘The Dark Side of the Moon’</w:t>
      </w:r>
      <w:r w:rsidR="000C63BF">
        <w:t xml:space="preserve">, were tied at the second highest selling albums of all time. A true testament to the memory of </w:t>
      </w:r>
      <w:r w:rsidR="00926838">
        <w:t>long-time</w:t>
      </w:r>
      <w:r w:rsidR="0082070D">
        <w:t xml:space="preserve"> friend and lead singer Bon Scott who died at 33 and who this song was an ode to.</w:t>
      </w:r>
    </w:p>
    <w:p w:rsidR="00792DB5" w:rsidRDefault="00792DB5" w:rsidP="0075724C"/>
    <w:p w:rsidR="00792DB5" w:rsidRDefault="00792DB5" w:rsidP="0075724C">
      <w:r>
        <w:t xml:space="preserve">5. Pink Floyd – Certified unit sales: 74.5 </w:t>
      </w:r>
      <w:r w:rsidR="00926838">
        <w:t>million</w:t>
      </w:r>
    </w:p>
    <w:p w:rsidR="00792DB5" w:rsidRDefault="009A7B20" w:rsidP="0069303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320000" cy="3240000"/>
            <wp:effectExtent l="0" t="0" r="4445" b="0"/>
            <wp:docPr id="8" name="Picture 8" descr="https://d1u1p2xjjiahg3.cloudfront.net/8677b2c5-df93-4041-8b0b-6111bb468de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1u1p2xjjiahg3.cloudfront.net/8677b2c5-df93-4041-8b0b-6111bb468de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F9" w:rsidRDefault="006D1E54" w:rsidP="0075724C">
      <w:r>
        <w:t xml:space="preserve">Just another one of the great U.K. </w:t>
      </w:r>
      <w:r w:rsidR="007168DE">
        <w:t>bands featured on this list</w:t>
      </w:r>
      <w:r w:rsidR="00BC76E4">
        <w:t>,</w:t>
      </w:r>
      <w:r w:rsidR="007168DE">
        <w:t xml:space="preserve"> this one </w:t>
      </w:r>
      <w:r w:rsidR="00BC76E4">
        <w:t>active for 30 years. In that time they sold over 74.5 million albums</w:t>
      </w:r>
      <w:r w:rsidR="0076299B">
        <w:t xml:space="preserve"> (certified), the unofficial total likely close</w:t>
      </w:r>
      <w:r w:rsidR="00BE21E9">
        <w:t>r</w:t>
      </w:r>
      <w:r w:rsidR="0076299B">
        <w:t xml:space="preserve"> to 100 million </w:t>
      </w:r>
      <w:r w:rsidR="00926838">
        <w:t>albums</w:t>
      </w:r>
      <w:r w:rsidR="0076299B">
        <w:t xml:space="preserve"> and this amounting to $250 million </w:t>
      </w:r>
      <w:r w:rsidR="00926838">
        <w:t>dollars’ worth</w:t>
      </w:r>
      <w:r w:rsidR="0076299B">
        <w:t xml:space="preserve"> of record sales and concerts.</w:t>
      </w:r>
    </w:p>
    <w:p w:rsidR="00F13AEE" w:rsidRDefault="00F13AEE" w:rsidP="0075724C">
      <w:r>
        <w:t xml:space="preserve">Pink Floyd’s </w:t>
      </w:r>
      <w:r w:rsidR="00926838">
        <w:t>hallucinatory</w:t>
      </w:r>
      <w:r>
        <w:t xml:space="preserve"> </w:t>
      </w:r>
      <w:r w:rsidR="00926838">
        <w:t>psychogenic</w:t>
      </w:r>
      <w:r>
        <w:t xml:space="preserve"> music</w:t>
      </w:r>
      <w:r w:rsidR="00DD7B2C">
        <w:t xml:space="preserve"> was a corrosive inhalation of rock </w:t>
      </w:r>
      <w:r w:rsidR="00F732A2">
        <w:t xml:space="preserve">bred with sonic experimentation that the fans just couldn’t get enough of. Even today fans are still getting high on Pink Floyd’s </w:t>
      </w:r>
      <w:r w:rsidR="00926838">
        <w:t>psychedelic</w:t>
      </w:r>
      <w:r w:rsidR="00F732A2">
        <w:t xml:space="preserve"> batch of music.</w:t>
      </w:r>
      <w:r w:rsidR="00DD7B2C">
        <w:t xml:space="preserve"> </w:t>
      </w:r>
      <w:r>
        <w:t xml:space="preserve"> </w:t>
      </w:r>
    </w:p>
    <w:p w:rsidR="0068160B" w:rsidRDefault="00C43920" w:rsidP="008467F2">
      <w:pPr>
        <w:jc w:val="center"/>
      </w:pPr>
      <w:hyperlink r:id="rId16" w:history="1">
        <w:r w:rsidR="0068160B" w:rsidRPr="00A706F6">
          <w:rPr>
            <w:rStyle w:val="Hyperlink"/>
          </w:rPr>
          <w:t>http://vimeo.com/57338243</w:t>
        </w:r>
      </w:hyperlink>
    </w:p>
    <w:p w:rsidR="0068160B" w:rsidRDefault="0068160B" w:rsidP="008467F2">
      <w:pPr>
        <w:jc w:val="center"/>
        <w:rPr>
          <w:i/>
        </w:rPr>
      </w:pPr>
      <w:r>
        <w:t>‘The Dark Side Of The Moon’</w:t>
      </w:r>
      <w:r w:rsidR="008467F2">
        <w:t xml:space="preserve"> – </w:t>
      </w:r>
      <w:r w:rsidR="008467F2" w:rsidRPr="008467F2">
        <w:rPr>
          <w:i/>
        </w:rPr>
        <w:t>Money</w:t>
      </w:r>
    </w:p>
    <w:p w:rsidR="008467F2" w:rsidRDefault="008467F2" w:rsidP="008467F2"/>
    <w:p w:rsidR="008467F2" w:rsidRDefault="0042278A" w:rsidP="008467F2">
      <w:r>
        <w:t>4. The Eagles – Certified unit s</w:t>
      </w:r>
      <w:r w:rsidRPr="0042278A">
        <w:t>ales: $100 Million</w:t>
      </w:r>
    </w:p>
    <w:p w:rsidR="0042278A" w:rsidRPr="008467F2" w:rsidRDefault="0042278A" w:rsidP="0069303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320000" cy="3240000"/>
            <wp:effectExtent l="0" t="0" r="4445" b="0"/>
            <wp:docPr id="9" name="Picture 9" descr="http://i.huffpost.com/gen/950029/thumbs/o-THE-HISTORY-OF-THE-EAGLES-facebo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huffpost.com/gen/950029/thumbs/o-THE-HISTORY-OF-THE-EAGLES-facebo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EE" w:rsidRDefault="00EA3A19" w:rsidP="0075724C">
      <w:r>
        <w:t>After taking a break for 14 years during their career it’s a wonder that this band made it to fourth on this list but then if you’ve heard their music it’s not.</w:t>
      </w:r>
    </w:p>
    <w:p w:rsidR="004E65DE" w:rsidRDefault="00EA3A19" w:rsidP="0075724C">
      <w:r>
        <w:t xml:space="preserve">Debuting in </w:t>
      </w:r>
      <w:r w:rsidR="00926838">
        <w:t xml:space="preserve">1971 they </w:t>
      </w:r>
      <w:r w:rsidR="00450E83">
        <w:t>were only active for 9 years but during that time they made ‘Desperado’ and ‘</w:t>
      </w:r>
      <w:r w:rsidR="00926838">
        <w:t>Hotel</w:t>
      </w:r>
      <w:r w:rsidR="00450E83">
        <w:t xml:space="preserve"> California’ two of their </w:t>
      </w:r>
      <w:r w:rsidR="00926838">
        <w:t>bestselling</w:t>
      </w:r>
      <w:r w:rsidR="00450E83">
        <w:t xml:space="preserve"> </w:t>
      </w:r>
      <w:r w:rsidR="007E698D">
        <w:t>singles</w:t>
      </w:r>
      <w:r w:rsidR="004E65DE">
        <w:t xml:space="preserve">. After </w:t>
      </w:r>
      <w:r w:rsidR="00BE21E9">
        <w:t xml:space="preserve">that </w:t>
      </w:r>
      <w:r w:rsidR="004E65DE">
        <w:t xml:space="preserve">they didn’t play together again </w:t>
      </w:r>
      <w:r w:rsidR="007E698D">
        <w:t>until</w:t>
      </w:r>
      <w:r w:rsidR="004E65DE">
        <w:t xml:space="preserve"> 1994 when they got back together and have been touring ever since including recent </w:t>
      </w:r>
      <w:r w:rsidR="00926838">
        <w:t>sell-out</w:t>
      </w:r>
      <w:r w:rsidR="004E65DE">
        <w:t xml:space="preserve"> shows in Sydney, Australia.</w:t>
      </w:r>
    </w:p>
    <w:p w:rsidR="001E26E1" w:rsidRDefault="001E26E1" w:rsidP="0075724C"/>
    <w:p w:rsidR="001E26E1" w:rsidRDefault="001E26E1" w:rsidP="0075724C">
      <w:r>
        <w:t>3. Led Zeppelin – Certified unit s</w:t>
      </w:r>
      <w:r w:rsidRPr="001E26E1">
        <w:t>ales: 111.5 Million</w:t>
      </w:r>
    </w:p>
    <w:p w:rsidR="001E26E1" w:rsidRDefault="00132231" w:rsidP="00693037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320000" cy="3240000"/>
            <wp:effectExtent l="0" t="0" r="4445" b="0"/>
            <wp:docPr id="10" name="Picture 10" descr="http://vinyltempest.com/wp-content/uploads/2014/05/led_zeppelin_wallpaper_blac_and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inyltempest.com/wp-content/uploads/2014/05/led_zeppelin_wallpaper_blac_and_whit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2B" w:rsidRDefault="00132231" w:rsidP="0076299B">
      <w:pPr>
        <w:tabs>
          <w:tab w:val="left" w:pos="4019"/>
        </w:tabs>
      </w:pPr>
      <w:r>
        <w:lastRenderedPageBreak/>
        <w:t xml:space="preserve">This hard rock and heavy metal crossover band, active for only 12 years since their formation in 1968, has earned a whopping $300 million dollars to date. </w:t>
      </w:r>
    </w:p>
    <w:p w:rsidR="00A3243A" w:rsidRDefault="00A3243A" w:rsidP="0076299B">
      <w:pPr>
        <w:tabs>
          <w:tab w:val="left" w:pos="4019"/>
        </w:tabs>
      </w:pPr>
      <w:r>
        <w:t>Their immutable style</w:t>
      </w:r>
      <w:r w:rsidR="00BE21E9">
        <w:t>,</w:t>
      </w:r>
      <w:r w:rsidR="007E698D">
        <w:t xml:space="preserve"> yet in itself unchanged</w:t>
      </w:r>
      <w:r w:rsidR="00BE21E9">
        <w:t>,</w:t>
      </w:r>
      <w:r>
        <w:t xml:space="preserve"> changed an </w:t>
      </w:r>
      <w:r w:rsidR="00926838">
        <w:t>era;</w:t>
      </w:r>
      <w:r>
        <w:t xml:space="preserve"> s</w:t>
      </w:r>
      <w:r w:rsidR="009C5ED8">
        <w:t>ome credit them for being the co-creators of the heavy metal genre</w:t>
      </w:r>
      <w:r>
        <w:t xml:space="preserve">. Whatever the case may be </w:t>
      </w:r>
      <w:r w:rsidR="00BE21E9">
        <w:t xml:space="preserve">‘Led Zeppelin IV’ </w:t>
      </w:r>
      <w:r w:rsidR="00D3312B">
        <w:t xml:space="preserve">was easily their </w:t>
      </w:r>
      <w:r w:rsidR="009C5ED8">
        <w:t>most widely known</w:t>
      </w:r>
      <w:r w:rsidR="00D3312B">
        <w:t xml:space="preserve"> album</w:t>
      </w:r>
      <w:r w:rsidR="00D95E79">
        <w:t xml:space="preserve"> and screams why they were so critical to the genre</w:t>
      </w:r>
      <w:r>
        <w:t>.</w:t>
      </w:r>
    </w:p>
    <w:p w:rsidR="00563F00" w:rsidRDefault="00C43920" w:rsidP="00563F00">
      <w:pPr>
        <w:tabs>
          <w:tab w:val="left" w:pos="4019"/>
        </w:tabs>
        <w:jc w:val="center"/>
      </w:pPr>
      <w:hyperlink r:id="rId19" w:history="1">
        <w:r w:rsidR="00563F00" w:rsidRPr="00A706F6">
          <w:rPr>
            <w:rStyle w:val="Hyperlink"/>
          </w:rPr>
          <w:t>http://vimeo.com/61616524</w:t>
        </w:r>
      </w:hyperlink>
    </w:p>
    <w:p w:rsidR="006109F9" w:rsidRDefault="00563F00" w:rsidP="00563F00">
      <w:pPr>
        <w:tabs>
          <w:tab w:val="left" w:pos="4019"/>
        </w:tabs>
        <w:jc w:val="center"/>
      </w:pPr>
      <w:r>
        <w:t>‘Led Zeppelin IV’ (1971)</w:t>
      </w:r>
    </w:p>
    <w:p w:rsidR="00563F00" w:rsidRDefault="00563F00" w:rsidP="00563F00">
      <w:pPr>
        <w:tabs>
          <w:tab w:val="left" w:pos="4019"/>
        </w:tabs>
      </w:pPr>
    </w:p>
    <w:p w:rsidR="008245C6" w:rsidRDefault="0061061E" w:rsidP="00563F00">
      <w:pPr>
        <w:tabs>
          <w:tab w:val="left" w:pos="4019"/>
        </w:tabs>
      </w:pPr>
      <w:r>
        <w:t>2. U2 – Certified unit s</w:t>
      </w:r>
      <w:r w:rsidR="008245C6" w:rsidRPr="008245C6">
        <w:t>ales: 150 Million</w:t>
      </w:r>
    </w:p>
    <w:p w:rsidR="008245C6" w:rsidRDefault="008245C6" w:rsidP="00693037">
      <w:pPr>
        <w:tabs>
          <w:tab w:val="left" w:pos="4019"/>
        </w:tabs>
        <w:jc w:val="center"/>
      </w:pPr>
      <w:r>
        <w:rPr>
          <w:noProof/>
          <w:lang w:eastAsia="en-AU"/>
        </w:rPr>
        <w:drawing>
          <wp:inline distT="0" distB="0" distL="0" distR="0">
            <wp:extent cx="4320000" cy="3240000"/>
            <wp:effectExtent l="0" t="0" r="4445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sets.rollingstone.com/assets/images/artists/u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9D" w:rsidRDefault="00AB0897" w:rsidP="00563F00">
      <w:pPr>
        <w:tabs>
          <w:tab w:val="left" w:pos="4019"/>
        </w:tabs>
      </w:pPr>
      <w:r>
        <w:t xml:space="preserve">The </w:t>
      </w:r>
      <w:r w:rsidR="003D3E5D">
        <w:t xml:space="preserve">silver medal goes to the </w:t>
      </w:r>
      <w:r>
        <w:t xml:space="preserve">Irish band, popularised by </w:t>
      </w:r>
      <w:r w:rsidR="003D3E5D">
        <w:t>Paul David Hewson or “</w:t>
      </w:r>
      <w:r>
        <w:t>Bono</w:t>
      </w:r>
      <w:r w:rsidR="003D3E5D">
        <w:t>” as he</w:t>
      </w:r>
      <w:r w:rsidR="00D95E79">
        <w:t xml:space="preserve"> i</w:t>
      </w:r>
      <w:r w:rsidR="003D3E5D">
        <w:t>s more widely recognised as</w:t>
      </w:r>
      <w:r w:rsidR="002770D6">
        <w:t>. U2’s career has only ever been coloured by success and that’</w:t>
      </w:r>
      <w:r w:rsidR="00280A73">
        <w:t>s not at all a crack at Bon</w:t>
      </w:r>
      <w:r w:rsidR="002770D6">
        <w:t xml:space="preserve">o’s ever-present shades which </w:t>
      </w:r>
      <w:r w:rsidR="00B07C9D">
        <w:t>in 2014 he reportedly said</w:t>
      </w:r>
      <w:r w:rsidR="002770D6">
        <w:t xml:space="preserve">, </w:t>
      </w:r>
      <w:r w:rsidR="00280A73">
        <w:t xml:space="preserve">he </w:t>
      </w:r>
      <w:r w:rsidR="002770D6">
        <w:t xml:space="preserve">wears more for his </w:t>
      </w:r>
      <w:r w:rsidR="00926838">
        <w:t>glaucoma</w:t>
      </w:r>
      <w:r w:rsidR="002770D6">
        <w:t xml:space="preserve"> condition </w:t>
      </w:r>
      <w:r w:rsidR="00926838">
        <w:t>than</w:t>
      </w:r>
      <w:r w:rsidR="002770D6">
        <w:t xml:space="preserve"> any fashion statement</w:t>
      </w:r>
      <w:r w:rsidR="00B07C9D">
        <w:t xml:space="preserve"> </w:t>
      </w:r>
      <w:hyperlink r:id="rId21" w:history="1">
        <w:r w:rsidR="00B07C9D">
          <w:rPr>
            <w:rStyle w:val="Hyperlink"/>
          </w:rPr>
          <w:t>The Guardian 2014:Bono on glaucoma</w:t>
        </w:r>
      </w:hyperlink>
      <w:r w:rsidR="004C4E7C">
        <w:t>.</w:t>
      </w:r>
    </w:p>
    <w:p w:rsidR="00563F00" w:rsidRDefault="002770D6" w:rsidP="00563F00">
      <w:pPr>
        <w:tabs>
          <w:tab w:val="left" w:pos="4019"/>
        </w:tabs>
      </w:pPr>
      <w:r>
        <w:t>.</w:t>
      </w:r>
      <w:r w:rsidR="00280A73">
        <w:t xml:space="preserve"> That’s not to say though he’s not himself a fashion icon, </w:t>
      </w:r>
      <w:r w:rsidR="00CB529A">
        <w:t xml:space="preserve">I mean </w:t>
      </w:r>
      <w:r w:rsidR="00280A73">
        <w:t xml:space="preserve">he was of course chosen by Louis Vuitton to model their billion </w:t>
      </w:r>
      <w:r w:rsidR="00926838">
        <w:t>dollar</w:t>
      </w:r>
      <w:r w:rsidR="00280A73">
        <w:t xml:space="preserve"> brand name</w:t>
      </w:r>
      <w:r w:rsidR="00CB529A">
        <w:t xml:space="preserve"> in 2010.</w:t>
      </w:r>
    </w:p>
    <w:p w:rsidR="00EA401F" w:rsidRDefault="00EA401F" w:rsidP="00563F00">
      <w:pPr>
        <w:tabs>
          <w:tab w:val="left" w:pos="4019"/>
        </w:tabs>
      </w:pPr>
      <w:r>
        <w:t xml:space="preserve">The band between </w:t>
      </w:r>
      <w:r w:rsidR="00727A14">
        <w:t>them share</w:t>
      </w:r>
      <w:r>
        <w:t xml:space="preserve"> an astronomical $838 million in net worth </w:t>
      </w:r>
      <w:r w:rsidR="00727A14">
        <w:t xml:space="preserve">to their name </w:t>
      </w:r>
      <w:r>
        <w:t xml:space="preserve">and why shouldn’t they when </w:t>
      </w:r>
      <w:r w:rsidR="00727A14">
        <w:t xml:space="preserve">the money they’ve generated for charity organisations worldwide far exceeds </w:t>
      </w:r>
      <w:r w:rsidR="00CB529A">
        <w:t xml:space="preserve">even </w:t>
      </w:r>
      <w:r w:rsidR="00727A14">
        <w:t>that. T</w:t>
      </w:r>
      <w:r w:rsidR="004C4E7C">
        <w:t xml:space="preserve">o </w:t>
      </w:r>
      <w:r>
        <w:t xml:space="preserve">date they’ve performed </w:t>
      </w:r>
      <w:r w:rsidR="00727A14">
        <w:t>for over</w:t>
      </w:r>
      <w:r>
        <w:t xml:space="preserve"> 22 charities from </w:t>
      </w:r>
      <w:hyperlink r:id="rId22" w:history="1">
        <w:r w:rsidR="00727A14">
          <w:rPr>
            <w:rStyle w:val="Hyperlink"/>
          </w:rPr>
          <w:t xml:space="preserve">DATA (debt AIDS trade </w:t>
        </w:r>
        <w:r w:rsidR="00926838">
          <w:rPr>
            <w:rStyle w:val="Hyperlink"/>
          </w:rPr>
          <w:t>Africa</w:t>
        </w:r>
        <w:r w:rsidR="00727A14">
          <w:rPr>
            <w:rStyle w:val="Hyperlink"/>
          </w:rPr>
          <w:t>)</w:t>
        </w:r>
      </w:hyperlink>
      <w:r w:rsidR="00727A14">
        <w:t xml:space="preserve"> a fundraiser </w:t>
      </w:r>
      <w:r w:rsidR="00F36D6C">
        <w:t>Bono</w:t>
      </w:r>
      <w:r w:rsidR="00727A14">
        <w:t xml:space="preserve"> co-founds</w:t>
      </w:r>
      <w:r w:rsidR="004C4E7C">
        <w:t>,</w:t>
      </w:r>
      <w:r>
        <w:t xml:space="preserve"> to </w:t>
      </w:r>
      <w:hyperlink r:id="rId23" w:history="1">
        <w:r w:rsidRPr="00EA401F">
          <w:rPr>
            <w:rStyle w:val="Hyperlink"/>
          </w:rPr>
          <w:t>Nelson Mandela’s – Legacy of Hope Foundation</w:t>
        </w:r>
      </w:hyperlink>
      <w:r>
        <w:t>.</w:t>
      </w:r>
      <w:r w:rsidR="00700B30">
        <w:t xml:space="preserve"> Worthy enough to make the list wouldn’t you say?</w:t>
      </w:r>
    </w:p>
    <w:p w:rsidR="00700B30" w:rsidRDefault="00700B30" w:rsidP="00563F00">
      <w:pPr>
        <w:tabs>
          <w:tab w:val="left" w:pos="4019"/>
        </w:tabs>
      </w:pPr>
    </w:p>
    <w:p w:rsidR="00700B30" w:rsidRDefault="0010705D" w:rsidP="0010705D">
      <w:pPr>
        <w:tabs>
          <w:tab w:val="left" w:pos="4019"/>
        </w:tabs>
      </w:pPr>
      <w:r>
        <w:t xml:space="preserve">1. </w:t>
      </w:r>
      <w:r w:rsidR="0061061E">
        <w:t>The Beatles – Certified unit s</w:t>
      </w:r>
      <w:r w:rsidRPr="0010705D">
        <w:t>ales: 250 Million</w:t>
      </w:r>
    </w:p>
    <w:p w:rsidR="0010705D" w:rsidRDefault="0010705D" w:rsidP="00335053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320000" cy="3240000"/>
            <wp:effectExtent l="0" t="0" r="4445" b="0"/>
            <wp:docPr id="11" name="Picture 11" descr="http://www.thechangeblog.com/wp-content/uploads/2014/07/reinventing-yoursel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changeblog.com/wp-content/uploads/2014/07/reinventing-yoursel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D6" w:rsidRDefault="00407FCF" w:rsidP="00563F00">
      <w:pPr>
        <w:tabs>
          <w:tab w:val="left" w:pos="4019"/>
        </w:tabs>
      </w:pPr>
      <w:r>
        <w:t xml:space="preserve">The #1, the only (and anyone who appreciates music for what it is could’ve guessed) - </w:t>
      </w:r>
      <w:r w:rsidR="008C45AB">
        <w:t>t</w:t>
      </w:r>
      <w:r>
        <w:t xml:space="preserve">he Beatles. </w:t>
      </w:r>
      <w:r w:rsidR="0058790E">
        <w:t>John Lennon, Paul McCartney, George Harrison &amp; Ringo Starr. The “Fab Four” as they were known in th</w:t>
      </w:r>
      <w:r w:rsidR="00926838">
        <w:t>eir earlier years caused more fa</w:t>
      </w:r>
      <w:r w:rsidR="0058790E">
        <w:t xml:space="preserve">intings at concerts than any other band </w:t>
      </w:r>
      <w:r w:rsidR="008C45AB">
        <w:t>of</w:t>
      </w:r>
      <w:r w:rsidR="0058790E">
        <w:t xml:space="preserve"> the time</w:t>
      </w:r>
      <w:r w:rsidR="008C45AB">
        <w:t>. The affliction was so rampant that they had to name it –</w:t>
      </w:r>
      <w:r w:rsidR="00926838">
        <w:t xml:space="preserve"> Beatl</w:t>
      </w:r>
      <w:r w:rsidR="008C45AB">
        <w:t>emania – the Beatles crooned and the women swooned.</w:t>
      </w:r>
    </w:p>
    <w:p w:rsidR="008C45AB" w:rsidRDefault="008C45AB" w:rsidP="00563F00">
      <w:pPr>
        <w:tabs>
          <w:tab w:val="left" w:pos="4019"/>
        </w:tabs>
      </w:pPr>
      <w:r>
        <w:t xml:space="preserve">Although this list </w:t>
      </w:r>
      <w:r w:rsidR="00554172">
        <w:t>notes that they sold 250 million albums</w:t>
      </w:r>
      <w:r w:rsidR="00BD4C99">
        <w:t>,</w:t>
      </w:r>
      <w:r w:rsidR="00554172">
        <w:t xml:space="preserve"> when counting all sales the number reaches the 600 MILLION mark. But apart from </w:t>
      </w:r>
      <w:r w:rsidR="00554172" w:rsidRPr="00554172">
        <w:rPr>
          <w:i/>
        </w:rPr>
        <w:t>just</w:t>
      </w:r>
      <w:r w:rsidR="00554172">
        <w:t xml:space="preserve"> good music </w:t>
      </w:r>
      <w:r w:rsidR="00BD4C99">
        <w:t xml:space="preserve">why </w:t>
      </w:r>
      <w:r w:rsidR="00554172">
        <w:t>were the</w:t>
      </w:r>
      <w:r w:rsidR="00BD4C99">
        <w:t>y</w:t>
      </w:r>
      <w:r w:rsidR="00554172">
        <w:t xml:space="preserve"> so popular? The</w:t>
      </w:r>
      <w:r w:rsidR="001E1BF7">
        <w:t xml:space="preserve">y weren’t just credited for making music in </w:t>
      </w:r>
      <w:r w:rsidR="0061061E">
        <w:t xml:space="preserve">an </w:t>
      </w:r>
      <w:r w:rsidR="001E1BF7">
        <w:t>age of changing times they themselves changed it by turning the genre on its head.</w:t>
      </w:r>
    </w:p>
    <w:p w:rsidR="008D6062" w:rsidRDefault="001E1BF7" w:rsidP="00563F00">
      <w:pPr>
        <w:tabs>
          <w:tab w:val="left" w:pos="4019"/>
        </w:tabs>
      </w:pPr>
      <w:r>
        <w:t>The year was 1960 and experimentation was the order of the day</w:t>
      </w:r>
      <w:r w:rsidR="0061061E">
        <w:t>;</w:t>
      </w:r>
      <w:r w:rsidR="00926838">
        <w:t xml:space="preserve"> d</w:t>
      </w:r>
      <w:r>
        <w:t xml:space="preserve">rugs, activism and </w:t>
      </w:r>
      <w:r w:rsidR="0061061E">
        <w:t xml:space="preserve">of course </w:t>
      </w:r>
      <w:r>
        <w:t xml:space="preserve">music. </w:t>
      </w:r>
      <w:r w:rsidR="008D6062">
        <w:t>The Beatles were known for experimentation within their music. While using rock</w:t>
      </w:r>
      <w:r w:rsidR="00926838">
        <w:t xml:space="preserve"> ‘</w:t>
      </w:r>
      <w:r w:rsidR="008D6062">
        <w:t>n’</w:t>
      </w:r>
      <w:r w:rsidR="00926838">
        <w:t xml:space="preserve"> </w:t>
      </w:r>
      <w:r w:rsidR="008D6062">
        <w:t xml:space="preserve">roll as their </w:t>
      </w:r>
      <w:r w:rsidR="00926838">
        <w:t>anchor</w:t>
      </w:r>
      <w:r w:rsidR="008D6062">
        <w:t xml:space="preserve"> they found inspiration from pop ballads, heavy rock, psychedelic and even roamed as far as Indian acoustics. While some bands </w:t>
      </w:r>
      <w:r w:rsidR="00926838">
        <w:t>that</w:t>
      </w:r>
      <w:r w:rsidR="008D6062">
        <w:t xml:space="preserve"> </w:t>
      </w:r>
      <w:r w:rsidR="00BD4C99">
        <w:t>may not have made it to this list (</w:t>
      </w:r>
      <w:r w:rsidR="008D6062">
        <w:t>but are stil</w:t>
      </w:r>
      <w:r w:rsidR="00BD4C99">
        <w:t>l successful in their own right)</w:t>
      </w:r>
      <w:r w:rsidR="008D6062">
        <w:t xml:space="preserve"> </w:t>
      </w:r>
      <w:r w:rsidR="00BD4C99">
        <w:t>might</w:t>
      </w:r>
      <w:r w:rsidR="008D6062">
        <w:t xml:space="preserve"> not realise it</w:t>
      </w:r>
      <w:r w:rsidR="00BD4C99">
        <w:t>,</w:t>
      </w:r>
      <w:r w:rsidR="008D6062">
        <w:t xml:space="preserve"> in some way or another they will have been influenced </w:t>
      </w:r>
      <w:r w:rsidR="00EB02B1">
        <w:t>by the world’s richest and greatest band, the Beatles.</w:t>
      </w:r>
    </w:p>
    <w:p w:rsidR="006109F9" w:rsidRDefault="006109F9" w:rsidP="0075724C"/>
    <w:p w:rsidR="00844557" w:rsidRDefault="00C9352F" w:rsidP="0075724C">
      <w:r>
        <w:t xml:space="preserve">For those </w:t>
      </w:r>
      <w:r w:rsidR="00181B43">
        <w:t>diehard</w:t>
      </w:r>
      <w:r>
        <w:t xml:space="preserve"> fans </w:t>
      </w:r>
      <w:r w:rsidR="00925CBD">
        <w:t>or even the person who just wants to know more about their favourite artist check out these titles</w:t>
      </w:r>
      <w:r w:rsidR="00181B43">
        <w:t xml:space="preserve"> from</w:t>
      </w:r>
      <w:r w:rsidR="00925CBD">
        <w:t xml:space="preserve"> Fashion Industry Broadcast </w:t>
      </w:r>
      <w:r w:rsidR="00925CBD">
        <w:rPr>
          <w:noProof/>
          <w:lang w:eastAsia="en-AU"/>
        </w:rPr>
        <w:drawing>
          <wp:inline distT="0" distB="0" distL="0" distR="0" wp14:anchorId="4B4F157B" wp14:editId="33F7DBBD">
            <wp:extent cx="464400" cy="226800"/>
            <wp:effectExtent l="0" t="0" r="0" b="1905"/>
            <wp:docPr id="14" name="Picture 14" descr="http://66.147.244.62/~fashirt2/wp-content/uploads/2014/06/FIB_Logo-copy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6.147.244.62/~fashirt2/wp-content/uploads/2014/06/FIB_Logo-copy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" cy="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D8A">
        <w:t xml:space="preserve"> </w:t>
      </w:r>
    </w:p>
    <w:p w:rsidR="003E7F4B" w:rsidRDefault="00230D8A" w:rsidP="0075724C">
      <w:r>
        <w:t>Their Masters of Music series follows the life stories of history’s greatest artists</w:t>
      </w:r>
      <w:r w:rsidR="003E7F4B">
        <w:t xml:space="preserve"> – The ups, the downs and all the hits in between.</w:t>
      </w:r>
    </w:p>
    <w:p w:rsidR="00B06601" w:rsidRDefault="00B06601" w:rsidP="00B06601">
      <w:r>
        <w:rPr>
          <w:noProof/>
          <w:lang w:eastAsia="en-AU"/>
        </w:rPr>
        <w:lastRenderedPageBreak/>
        <w:drawing>
          <wp:inline distT="0" distB="0" distL="0" distR="0" wp14:anchorId="5321BABE" wp14:editId="5005ED7B">
            <wp:extent cx="1527810" cy="1527810"/>
            <wp:effectExtent l="0" t="0" r="0" b="0"/>
            <wp:docPr id="18" name="Picture 18" descr="Product Detail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duct Detail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t>Includes among others:</w:t>
      </w:r>
      <w:r>
        <w:t xml:space="preserve"> </w:t>
      </w:r>
      <w:r>
        <w:t>the Beatles, Aerosmith)</w:t>
      </w:r>
    </w:p>
    <w:p w:rsidR="00B06601" w:rsidRDefault="00B06601" w:rsidP="00B06601"/>
    <w:p w:rsidR="00B06601" w:rsidRDefault="00B06601" w:rsidP="00B06601">
      <w:r>
        <w:rPr>
          <w:noProof/>
          <w:lang w:eastAsia="en-AU"/>
        </w:rPr>
        <w:drawing>
          <wp:inline distT="0" distB="0" distL="0" distR="0" wp14:anchorId="57E016F5" wp14:editId="4ADDA013">
            <wp:extent cx="1527810" cy="1527810"/>
            <wp:effectExtent l="0" t="0" r="0" b="0"/>
            <wp:docPr id="17" name="Picture 17" descr="Product Detail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duct Detail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(Led Zeppelin, Pink Floyd, Queen)</w:t>
      </w:r>
    </w:p>
    <w:p w:rsidR="00B06601" w:rsidRDefault="00B06601" w:rsidP="00B06601"/>
    <w:p w:rsidR="00B06601" w:rsidRDefault="00B06601" w:rsidP="00B06601">
      <w:r>
        <w:rPr>
          <w:noProof/>
          <w:lang w:eastAsia="en-AU"/>
        </w:rPr>
        <w:drawing>
          <wp:inline distT="0" distB="0" distL="0" distR="0" wp14:anchorId="59D645E3" wp14:editId="0C4404E3">
            <wp:extent cx="1527810" cy="1527810"/>
            <wp:effectExtent l="0" t="0" r="0" b="0"/>
            <wp:docPr id="16" name="Picture 16" descr="Product Detail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Detail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(The Rolling Stones, U2)</w:t>
      </w:r>
    </w:p>
    <w:p w:rsidR="00B06601" w:rsidRDefault="00B06601" w:rsidP="00B06601"/>
    <w:p w:rsidR="003E7F4B" w:rsidRDefault="003E7F4B" w:rsidP="0075724C">
      <w:r>
        <w:rPr>
          <w:noProof/>
          <w:lang w:eastAsia="en-AU"/>
        </w:rPr>
        <w:drawing>
          <wp:inline distT="0" distB="0" distL="0" distR="0" wp14:anchorId="14C6B355" wp14:editId="25DA854B">
            <wp:extent cx="1527810" cy="1527810"/>
            <wp:effectExtent l="0" t="0" r="0" b="0"/>
            <wp:docPr id="15" name="Picture 15" descr="Product Detail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duct Detail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(ABBA)</w:t>
      </w:r>
    </w:p>
    <w:p w:rsidR="00B06601" w:rsidRDefault="00B06601" w:rsidP="00B06601">
      <w:r>
        <w:rPr>
          <w:noProof/>
          <w:lang w:eastAsia="en-AU"/>
        </w:rPr>
        <w:lastRenderedPageBreak/>
        <w:drawing>
          <wp:inline distT="0" distB="0" distL="0" distR="0" wp14:anchorId="5146E970" wp14:editId="28764FC5">
            <wp:extent cx="1527810" cy="1527810"/>
            <wp:effectExtent l="0" t="0" r="0" b="0"/>
            <wp:docPr id="13" name="Picture 13" descr="Product Detail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 Detail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(The Eagles)</w:t>
      </w:r>
    </w:p>
    <w:p w:rsidR="00B06601" w:rsidRDefault="00B06601" w:rsidP="0075724C"/>
    <w:p w:rsidR="003E7F4B" w:rsidRDefault="003E7F4B" w:rsidP="0075724C"/>
    <w:p w:rsidR="00303D0F" w:rsidRDefault="00303D0F" w:rsidP="0075724C"/>
    <w:p w:rsidR="00B06601" w:rsidRDefault="00B06601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p w:rsidR="003E7F4B" w:rsidRDefault="003E7F4B" w:rsidP="0075724C"/>
    <w:sectPr w:rsidR="003E7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920" w:rsidRDefault="00C43920" w:rsidP="003E1967">
      <w:pPr>
        <w:spacing w:after="0" w:line="240" w:lineRule="auto"/>
      </w:pPr>
      <w:r>
        <w:separator/>
      </w:r>
    </w:p>
  </w:endnote>
  <w:endnote w:type="continuationSeparator" w:id="0">
    <w:p w:rsidR="00C43920" w:rsidRDefault="00C43920" w:rsidP="003E1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920" w:rsidRDefault="00C43920" w:rsidP="003E1967">
      <w:pPr>
        <w:spacing w:after="0" w:line="240" w:lineRule="auto"/>
      </w:pPr>
      <w:r>
        <w:separator/>
      </w:r>
    </w:p>
  </w:footnote>
  <w:footnote w:type="continuationSeparator" w:id="0">
    <w:p w:rsidR="00C43920" w:rsidRDefault="00C43920" w:rsidP="003E1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61501"/>
    <w:multiLevelType w:val="hybridMultilevel"/>
    <w:tmpl w:val="077EC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F6562"/>
    <w:multiLevelType w:val="hybridMultilevel"/>
    <w:tmpl w:val="065E7F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5EB"/>
    <w:rsid w:val="00004DFA"/>
    <w:rsid w:val="000427B7"/>
    <w:rsid w:val="0009630F"/>
    <w:rsid w:val="000C63BF"/>
    <w:rsid w:val="0010705D"/>
    <w:rsid w:val="00117F73"/>
    <w:rsid w:val="0012735B"/>
    <w:rsid w:val="00132231"/>
    <w:rsid w:val="00142CE8"/>
    <w:rsid w:val="00181B43"/>
    <w:rsid w:val="001B380F"/>
    <w:rsid w:val="001C30ED"/>
    <w:rsid w:val="001E1BF7"/>
    <w:rsid w:val="001E26E1"/>
    <w:rsid w:val="001E3E0E"/>
    <w:rsid w:val="00203827"/>
    <w:rsid w:val="002149E9"/>
    <w:rsid w:val="002251B3"/>
    <w:rsid w:val="00230D8A"/>
    <w:rsid w:val="00237DCE"/>
    <w:rsid w:val="002405B7"/>
    <w:rsid w:val="002770D6"/>
    <w:rsid w:val="00280A73"/>
    <w:rsid w:val="002A1A2A"/>
    <w:rsid w:val="002D2861"/>
    <w:rsid w:val="00303D0F"/>
    <w:rsid w:val="00335053"/>
    <w:rsid w:val="00341F94"/>
    <w:rsid w:val="0035347D"/>
    <w:rsid w:val="00366828"/>
    <w:rsid w:val="003C4A19"/>
    <w:rsid w:val="003D3E5D"/>
    <w:rsid w:val="003E1967"/>
    <w:rsid w:val="003E4BDC"/>
    <w:rsid w:val="003E7F4B"/>
    <w:rsid w:val="00407FCF"/>
    <w:rsid w:val="0042278A"/>
    <w:rsid w:val="00450E83"/>
    <w:rsid w:val="004910B6"/>
    <w:rsid w:val="004C4E7C"/>
    <w:rsid w:val="004C5F60"/>
    <w:rsid w:val="004E65DE"/>
    <w:rsid w:val="005230B7"/>
    <w:rsid w:val="0054570D"/>
    <w:rsid w:val="00554172"/>
    <w:rsid w:val="00563F00"/>
    <w:rsid w:val="0058517B"/>
    <w:rsid w:val="0058790E"/>
    <w:rsid w:val="00605489"/>
    <w:rsid w:val="0061061E"/>
    <w:rsid w:val="006109F9"/>
    <w:rsid w:val="0068160B"/>
    <w:rsid w:val="00693037"/>
    <w:rsid w:val="006D1E54"/>
    <w:rsid w:val="006E05FD"/>
    <w:rsid w:val="006E6484"/>
    <w:rsid w:val="006F42A1"/>
    <w:rsid w:val="00700B30"/>
    <w:rsid w:val="007035EB"/>
    <w:rsid w:val="007168DE"/>
    <w:rsid w:val="00727A14"/>
    <w:rsid w:val="00745CB8"/>
    <w:rsid w:val="00752565"/>
    <w:rsid w:val="0075724C"/>
    <w:rsid w:val="0076299B"/>
    <w:rsid w:val="00792DB5"/>
    <w:rsid w:val="007A6706"/>
    <w:rsid w:val="007C7980"/>
    <w:rsid w:val="007D77B0"/>
    <w:rsid w:val="007E698D"/>
    <w:rsid w:val="0082070D"/>
    <w:rsid w:val="008245C6"/>
    <w:rsid w:val="00844557"/>
    <w:rsid w:val="008467F2"/>
    <w:rsid w:val="00857228"/>
    <w:rsid w:val="008623E9"/>
    <w:rsid w:val="0087477F"/>
    <w:rsid w:val="008C45AB"/>
    <w:rsid w:val="008C7B55"/>
    <w:rsid w:val="008D18F1"/>
    <w:rsid w:val="008D2519"/>
    <w:rsid w:val="008D6062"/>
    <w:rsid w:val="008E3D1D"/>
    <w:rsid w:val="008F78C9"/>
    <w:rsid w:val="00913E02"/>
    <w:rsid w:val="00923513"/>
    <w:rsid w:val="00925CBD"/>
    <w:rsid w:val="00926838"/>
    <w:rsid w:val="00946417"/>
    <w:rsid w:val="009676D5"/>
    <w:rsid w:val="00977781"/>
    <w:rsid w:val="0098450B"/>
    <w:rsid w:val="009960D7"/>
    <w:rsid w:val="009A7B20"/>
    <w:rsid w:val="009C5ED8"/>
    <w:rsid w:val="009C68CD"/>
    <w:rsid w:val="009E4539"/>
    <w:rsid w:val="009E72F0"/>
    <w:rsid w:val="00A21F2D"/>
    <w:rsid w:val="00A23296"/>
    <w:rsid w:val="00A3243A"/>
    <w:rsid w:val="00A3430B"/>
    <w:rsid w:val="00A5489F"/>
    <w:rsid w:val="00A55AFB"/>
    <w:rsid w:val="00A60023"/>
    <w:rsid w:val="00A6091D"/>
    <w:rsid w:val="00AB0333"/>
    <w:rsid w:val="00AB0897"/>
    <w:rsid w:val="00AC5004"/>
    <w:rsid w:val="00B06601"/>
    <w:rsid w:val="00B07C9D"/>
    <w:rsid w:val="00B320A2"/>
    <w:rsid w:val="00B53FBB"/>
    <w:rsid w:val="00BC76E4"/>
    <w:rsid w:val="00BD4C99"/>
    <w:rsid w:val="00BE1B50"/>
    <w:rsid w:val="00BE21E9"/>
    <w:rsid w:val="00C149A8"/>
    <w:rsid w:val="00C22E5C"/>
    <w:rsid w:val="00C43920"/>
    <w:rsid w:val="00C76601"/>
    <w:rsid w:val="00C8019E"/>
    <w:rsid w:val="00C91DB8"/>
    <w:rsid w:val="00C9352F"/>
    <w:rsid w:val="00CB529A"/>
    <w:rsid w:val="00CC6772"/>
    <w:rsid w:val="00CD5271"/>
    <w:rsid w:val="00CE1DD9"/>
    <w:rsid w:val="00CF7292"/>
    <w:rsid w:val="00D1387A"/>
    <w:rsid w:val="00D3312B"/>
    <w:rsid w:val="00D36CFB"/>
    <w:rsid w:val="00D41A8A"/>
    <w:rsid w:val="00D934B8"/>
    <w:rsid w:val="00D95E79"/>
    <w:rsid w:val="00DA3D90"/>
    <w:rsid w:val="00DB1E43"/>
    <w:rsid w:val="00DC3DE7"/>
    <w:rsid w:val="00DD7B2C"/>
    <w:rsid w:val="00DF052B"/>
    <w:rsid w:val="00E216EE"/>
    <w:rsid w:val="00E64452"/>
    <w:rsid w:val="00E65D0D"/>
    <w:rsid w:val="00E82219"/>
    <w:rsid w:val="00E91EB1"/>
    <w:rsid w:val="00E92D72"/>
    <w:rsid w:val="00EA3A19"/>
    <w:rsid w:val="00EA401F"/>
    <w:rsid w:val="00EB02B1"/>
    <w:rsid w:val="00EB5B48"/>
    <w:rsid w:val="00ED07D3"/>
    <w:rsid w:val="00EF48CD"/>
    <w:rsid w:val="00F01790"/>
    <w:rsid w:val="00F13AEE"/>
    <w:rsid w:val="00F33541"/>
    <w:rsid w:val="00F36D6C"/>
    <w:rsid w:val="00F55A77"/>
    <w:rsid w:val="00F732A2"/>
    <w:rsid w:val="00F848B3"/>
    <w:rsid w:val="00FD3F9D"/>
    <w:rsid w:val="00FF3B4D"/>
    <w:rsid w:val="00FF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19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967"/>
  </w:style>
  <w:style w:type="paragraph" w:styleId="Footer">
    <w:name w:val="footer"/>
    <w:basedOn w:val="Normal"/>
    <w:link w:val="FooterChar"/>
    <w:uiPriority w:val="99"/>
    <w:unhideWhenUsed/>
    <w:rsid w:val="003E19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967"/>
  </w:style>
  <w:style w:type="character" w:styleId="Hyperlink">
    <w:name w:val="Hyperlink"/>
    <w:basedOn w:val="DefaultParagraphFont"/>
    <w:uiPriority w:val="99"/>
    <w:unhideWhenUsed/>
    <w:rsid w:val="00A55A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243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D3F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19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967"/>
  </w:style>
  <w:style w:type="paragraph" w:styleId="Footer">
    <w:name w:val="footer"/>
    <w:basedOn w:val="Normal"/>
    <w:link w:val="FooterChar"/>
    <w:uiPriority w:val="99"/>
    <w:unhideWhenUsed/>
    <w:rsid w:val="003E19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967"/>
  </w:style>
  <w:style w:type="character" w:styleId="Hyperlink">
    <w:name w:val="Hyperlink"/>
    <w:basedOn w:val="DefaultParagraphFont"/>
    <w:uiPriority w:val="99"/>
    <w:unhideWhenUsed/>
    <w:rsid w:val="00A55A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243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D3F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2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www.theguardian.com/music/2014/oct/17/bono-glaucoma-20-years-u2-dark-glasses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fashionindustrybroadcast.com/" TargetMode="External"/><Relationship Id="rId33" Type="http://schemas.openxmlformats.org/officeDocument/2006/relationships/hyperlink" Target="http://www.amazon.com/MASTERS-MUSIC-Vol-Legends-Broadcast/dp/1502373475/ref=sr_1_1?ie=UTF8&amp;qid=1423023070&amp;sr=8-1&amp;keywords=fashion+industry+broadcast+masters+of+music+22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vimeo.com/57338243" TargetMode="External"/><Relationship Id="rId20" Type="http://schemas.openxmlformats.org/officeDocument/2006/relationships/image" Target="media/image10.jpg"/><Relationship Id="rId29" Type="http://schemas.openxmlformats.org/officeDocument/2006/relationships/hyperlink" Target="http://www.amazon.com/Masters-Music-Vol-16-Rock/dp/1627769897/ref=sr_1_1?ie=UTF8&amp;qid=1423023187&amp;sr=8-1&amp;keywords=fashion+industry+broadcast+masters+of+music+1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youtu.be/ReIL4l4OTPI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legacyofhope.org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g"/><Relationship Id="rId19" Type="http://schemas.openxmlformats.org/officeDocument/2006/relationships/hyperlink" Target="http://vimeo.com/61616524" TargetMode="External"/><Relationship Id="rId31" Type="http://schemas.openxmlformats.org/officeDocument/2006/relationships/hyperlink" Target="http://www.amazon.com/MASTERS-MUSIC-Vol-Rock-Broadcast/dp/1502373416/ref=sr_1_1?ie=UTF8&amp;qid=1423023141&amp;sr=8-1&amp;keywords=fashion+industry+broadcast+masters+of+music+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one.org/international/policy/data-report-2014/" TargetMode="External"/><Relationship Id="rId27" Type="http://schemas.openxmlformats.org/officeDocument/2006/relationships/hyperlink" Target="http://www.amazon.com/Masters-Music-Vol-14-Rock/dp/1627768092/ref=sr_1_2?ie=UTF8&amp;qid=1423025075&amp;sr=8-2&amp;keywords=fashion+industry+broadcast+masters+of+music+14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amazon.com/MASTERS-MUSIC-Vol-Legends-Broadcast/dp/1502373491/ref=sr_1_2?ie=UTF8&amp;qid=1423020232&amp;sr=8-2&amp;keywords=fashion+industry+broadcast+masters+of+music+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6340</TotalTime>
  <Pages>11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</dc:creator>
  <cp:lastModifiedBy>Fish</cp:lastModifiedBy>
  <cp:revision>44</cp:revision>
  <dcterms:created xsi:type="dcterms:W3CDTF">2015-01-26T00:46:00Z</dcterms:created>
  <dcterms:modified xsi:type="dcterms:W3CDTF">2015-02-04T04:58:00Z</dcterms:modified>
</cp:coreProperties>
</file>